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9"/>
        <w:gridCol w:w="1874"/>
        <w:gridCol w:w="2552"/>
        <w:gridCol w:w="3118"/>
      </w:tblGrid>
      <w:tr w:rsidR="000C2D88" w:rsidTr="000C2D88">
        <w:tc>
          <w:tcPr>
            <w:tcW w:w="1069" w:type="dxa"/>
          </w:tcPr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7F4B">
              <w:rPr>
                <w:rFonts w:ascii="Times New Roman" w:hAnsi="Times New Roman" w:cs="Times New Roman"/>
                <w:b/>
                <w:sz w:val="24"/>
              </w:rPr>
              <w:t>Редни број.</w:t>
            </w:r>
          </w:p>
        </w:tc>
        <w:tc>
          <w:tcPr>
            <w:tcW w:w="1874" w:type="dxa"/>
          </w:tcPr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7F4B">
              <w:rPr>
                <w:rFonts w:ascii="Times New Roman" w:hAnsi="Times New Roman" w:cs="Times New Roman"/>
                <w:b/>
                <w:sz w:val="24"/>
              </w:rPr>
              <w:t>Катастарска парцела</w:t>
            </w:r>
          </w:p>
        </w:tc>
        <w:tc>
          <w:tcPr>
            <w:tcW w:w="2552" w:type="dxa"/>
          </w:tcPr>
          <w:p w:rsidR="000C2D88" w:rsidRDefault="000C2D88" w:rsidP="004A7F4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Катастарска</w:t>
            </w:r>
          </w:p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Општина</w:t>
            </w:r>
          </w:p>
        </w:tc>
        <w:tc>
          <w:tcPr>
            <w:tcW w:w="3118" w:type="dxa"/>
          </w:tcPr>
          <w:p w:rsidR="000C2D88" w:rsidRPr="000C2D88" w:rsidRDefault="000C2D88" w:rsidP="000C2D88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Локација</w:t>
            </w: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 црпне станице Улица</w:t>
            </w:r>
            <w:bookmarkStart w:id="0" w:name="_GoBack"/>
            <w:bookmarkEnd w:id="0"/>
          </w:p>
        </w:tc>
      </w:tr>
      <w:tr w:rsidR="000C2D88" w:rsidTr="000C2D88">
        <w:tc>
          <w:tcPr>
            <w:tcW w:w="1069" w:type="dxa"/>
          </w:tcPr>
          <w:p w:rsidR="000C2D88" w:rsidRPr="000C2D88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A7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4" w:type="dxa"/>
          </w:tcPr>
          <w:p w:rsidR="000C2D88" w:rsidRPr="000C2D88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540</w:t>
            </w:r>
          </w:p>
        </w:tc>
        <w:tc>
          <w:tcPr>
            <w:tcW w:w="2552" w:type="dxa"/>
          </w:tcPr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3118" w:type="dxa"/>
          </w:tcPr>
          <w:p w:rsidR="000C2D88" w:rsidRPr="000C2D88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Гаврила Принципа</w:t>
            </w:r>
          </w:p>
        </w:tc>
      </w:tr>
      <w:tr w:rsidR="000C2D88" w:rsidTr="000C2D88">
        <w:tc>
          <w:tcPr>
            <w:tcW w:w="1069" w:type="dxa"/>
          </w:tcPr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4" w:type="dxa"/>
          </w:tcPr>
          <w:p w:rsidR="000C2D88" w:rsidRPr="000C2D88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507/1</w:t>
            </w:r>
          </w:p>
        </w:tc>
        <w:tc>
          <w:tcPr>
            <w:tcW w:w="2552" w:type="dxa"/>
          </w:tcPr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3118" w:type="dxa"/>
          </w:tcPr>
          <w:p w:rsidR="000C2D88" w:rsidRPr="000C2D88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Кнез Михајлова</w:t>
            </w:r>
          </w:p>
        </w:tc>
      </w:tr>
      <w:tr w:rsidR="000C2D88" w:rsidTr="000C2D88">
        <w:tc>
          <w:tcPr>
            <w:tcW w:w="1069" w:type="dxa"/>
          </w:tcPr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4" w:type="dxa"/>
          </w:tcPr>
          <w:p w:rsidR="000C2D88" w:rsidRPr="000C2D88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1469</w:t>
            </w:r>
          </w:p>
        </w:tc>
        <w:tc>
          <w:tcPr>
            <w:tcW w:w="2552" w:type="dxa"/>
          </w:tcPr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3118" w:type="dxa"/>
          </w:tcPr>
          <w:p w:rsidR="000C2D88" w:rsidRPr="000C2D88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Кнеза Милоша Обреновића</w:t>
            </w:r>
          </w:p>
        </w:tc>
      </w:tr>
      <w:tr w:rsidR="000C2D88" w:rsidTr="000C2D88">
        <w:tc>
          <w:tcPr>
            <w:tcW w:w="1069" w:type="dxa"/>
          </w:tcPr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4" w:type="dxa"/>
          </w:tcPr>
          <w:p w:rsidR="000C2D88" w:rsidRPr="000C2D88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514/1</w:t>
            </w:r>
          </w:p>
        </w:tc>
        <w:tc>
          <w:tcPr>
            <w:tcW w:w="2552" w:type="dxa"/>
          </w:tcPr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3118" w:type="dxa"/>
          </w:tcPr>
          <w:p w:rsidR="000C2D88" w:rsidRPr="000C2D88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Краља Милана Обреновића</w:t>
            </w:r>
          </w:p>
        </w:tc>
      </w:tr>
      <w:tr w:rsidR="000C2D88" w:rsidTr="000C2D88">
        <w:tc>
          <w:tcPr>
            <w:tcW w:w="1069" w:type="dxa"/>
          </w:tcPr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4" w:type="dxa"/>
          </w:tcPr>
          <w:p w:rsidR="000C2D88" w:rsidRPr="000C2D88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1367</w:t>
            </w:r>
          </w:p>
        </w:tc>
        <w:tc>
          <w:tcPr>
            <w:tcW w:w="2552" w:type="dxa"/>
          </w:tcPr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3118" w:type="dxa"/>
          </w:tcPr>
          <w:p w:rsidR="000C2D88" w:rsidRPr="000C2D88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Стевана Сремца</w:t>
            </w:r>
          </w:p>
        </w:tc>
      </w:tr>
      <w:tr w:rsidR="000C2D88" w:rsidTr="000C2D88">
        <w:tc>
          <w:tcPr>
            <w:tcW w:w="1069" w:type="dxa"/>
          </w:tcPr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74" w:type="dxa"/>
          </w:tcPr>
          <w:p w:rsidR="000C2D88" w:rsidRPr="000C2D88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538</w:t>
            </w:r>
          </w:p>
        </w:tc>
        <w:tc>
          <w:tcPr>
            <w:tcW w:w="2552" w:type="dxa"/>
          </w:tcPr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3118" w:type="dxa"/>
          </w:tcPr>
          <w:p w:rsidR="000C2D88" w:rsidRPr="000C2D88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Железничка 1</w:t>
            </w:r>
          </w:p>
        </w:tc>
      </w:tr>
      <w:tr w:rsidR="000C2D88" w:rsidTr="000C2D88">
        <w:tc>
          <w:tcPr>
            <w:tcW w:w="1069" w:type="dxa"/>
          </w:tcPr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74" w:type="dxa"/>
          </w:tcPr>
          <w:p w:rsidR="000C2D88" w:rsidRPr="000C2D88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541</w:t>
            </w:r>
          </w:p>
        </w:tc>
        <w:tc>
          <w:tcPr>
            <w:tcW w:w="2552" w:type="dxa"/>
          </w:tcPr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3118" w:type="dxa"/>
          </w:tcPr>
          <w:p w:rsidR="000C2D88" w:rsidRPr="000C2D88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Раскрсница Пиротске и Роготске</w:t>
            </w:r>
          </w:p>
        </w:tc>
      </w:tr>
      <w:tr w:rsidR="000C2D88" w:rsidTr="000C2D88">
        <w:tc>
          <w:tcPr>
            <w:tcW w:w="1069" w:type="dxa"/>
          </w:tcPr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74" w:type="dxa"/>
          </w:tcPr>
          <w:p w:rsidR="000C2D88" w:rsidRPr="000C2D88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538</w:t>
            </w:r>
          </w:p>
        </w:tc>
        <w:tc>
          <w:tcPr>
            <w:tcW w:w="2552" w:type="dxa"/>
          </w:tcPr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(варошица)</w:t>
            </w:r>
          </w:p>
        </w:tc>
        <w:tc>
          <w:tcPr>
            <w:tcW w:w="3118" w:type="dxa"/>
          </w:tcPr>
          <w:p w:rsidR="000C2D88" w:rsidRPr="000C2D88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Раскрсница Желзничке и Старине Новака</w:t>
            </w:r>
          </w:p>
        </w:tc>
      </w:tr>
      <w:tr w:rsidR="000C2D88" w:rsidTr="000C2D88">
        <w:tc>
          <w:tcPr>
            <w:tcW w:w="1069" w:type="dxa"/>
          </w:tcPr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74" w:type="dxa"/>
          </w:tcPr>
          <w:p w:rsidR="000C2D88" w:rsidRPr="000C2D88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2175 и 2180</w:t>
            </w:r>
          </w:p>
        </w:tc>
        <w:tc>
          <w:tcPr>
            <w:tcW w:w="2552" w:type="dxa"/>
          </w:tcPr>
          <w:p w:rsidR="000C2D88" w:rsidRPr="004A7F4B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Баточина (село)</w:t>
            </w:r>
          </w:p>
        </w:tc>
        <w:tc>
          <w:tcPr>
            <w:tcW w:w="3118" w:type="dxa"/>
          </w:tcPr>
          <w:p w:rsidR="000C2D88" w:rsidRPr="000C2D88" w:rsidRDefault="000C2D88" w:rsidP="004A7F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Војводе Степе</w:t>
            </w:r>
          </w:p>
        </w:tc>
      </w:tr>
    </w:tbl>
    <w:p w:rsidR="006E10EC" w:rsidRPr="00DB7FF4" w:rsidRDefault="006E10EC"/>
    <w:sectPr w:rsidR="006E10EC" w:rsidRPr="00DB7FF4" w:rsidSect="00973E7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F4B"/>
    <w:rsid w:val="00010F3D"/>
    <w:rsid w:val="00084D82"/>
    <w:rsid w:val="000C2D88"/>
    <w:rsid w:val="000D2468"/>
    <w:rsid w:val="00186F06"/>
    <w:rsid w:val="001F6BE9"/>
    <w:rsid w:val="002225E5"/>
    <w:rsid w:val="002B51AD"/>
    <w:rsid w:val="00405FD2"/>
    <w:rsid w:val="0047383D"/>
    <w:rsid w:val="004833D3"/>
    <w:rsid w:val="004A7F4B"/>
    <w:rsid w:val="004B745E"/>
    <w:rsid w:val="00570C30"/>
    <w:rsid w:val="00583458"/>
    <w:rsid w:val="006B4A17"/>
    <w:rsid w:val="006D1151"/>
    <w:rsid w:val="006E10EC"/>
    <w:rsid w:val="007443F8"/>
    <w:rsid w:val="00812D09"/>
    <w:rsid w:val="00973E71"/>
    <w:rsid w:val="009E3E6D"/>
    <w:rsid w:val="00A57DEB"/>
    <w:rsid w:val="00B07055"/>
    <w:rsid w:val="00C664DF"/>
    <w:rsid w:val="00C67A4C"/>
    <w:rsid w:val="00DB7FF4"/>
    <w:rsid w:val="00DD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83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7F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7F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MX</cp:lastModifiedBy>
  <cp:revision>3</cp:revision>
  <cp:lastPrinted>2019-04-23T12:33:00Z</cp:lastPrinted>
  <dcterms:created xsi:type="dcterms:W3CDTF">2019-04-23T12:27:00Z</dcterms:created>
  <dcterms:modified xsi:type="dcterms:W3CDTF">2019-04-23T12:35:00Z</dcterms:modified>
</cp:coreProperties>
</file>